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0C8" w:rsidRDefault="00D440C8" w:rsidP="000F0506">
      <w:pPr>
        <w:spacing w:after="0"/>
      </w:pPr>
      <w:r>
        <w:t>STD’s and Parenting,</w:t>
      </w:r>
    </w:p>
    <w:p w:rsidR="00D440C8" w:rsidRDefault="00D440C8" w:rsidP="000F0506">
      <w:pPr>
        <w:spacing w:after="0"/>
      </w:pPr>
      <w:r>
        <w:t>Relationships &amp; Pregnancy</w:t>
      </w:r>
    </w:p>
    <w:p w:rsidR="00D440C8" w:rsidRDefault="00D440C8" w:rsidP="000F0506">
      <w:pPr>
        <w:spacing w:after="0"/>
      </w:pPr>
      <w:r>
        <w:t>Study Guide</w:t>
      </w:r>
      <w:r w:rsidR="003F609B">
        <w:t xml:space="preserve"> </w:t>
      </w:r>
      <w:bookmarkStart w:id="0" w:name="_GoBack"/>
      <w:bookmarkEnd w:id="0"/>
    </w:p>
    <w:p w:rsidR="00D440C8" w:rsidRDefault="00D440C8" w:rsidP="000F0506">
      <w:pPr>
        <w:spacing w:after="0"/>
      </w:pPr>
    </w:p>
    <w:p w:rsidR="00D440C8" w:rsidRDefault="00D440C8" w:rsidP="000F0506">
      <w:pPr>
        <w:spacing w:after="0"/>
      </w:pPr>
    </w:p>
    <w:p w:rsidR="00807AA9" w:rsidRDefault="00807AA9" w:rsidP="000F0506">
      <w:pPr>
        <w:pStyle w:val="ListParagraph"/>
        <w:numPr>
          <w:ilvl w:val="0"/>
          <w:numId w:val="1"/>
        </w:numPr>
        <w:spacing w:after="0"/>
      </w:pPr>
      <w:proofErr w:type="gramStart"/>
      <w:r>
        <w:t>Define  the</w:t>
      </w:r>
      <w:proofErr w:type="gramEnd"/>
      <w:r>
        <w:t xml:space="preserve"> following:</w:t>
      </w:r>
    </w:p>
    <w:p w:rsidR="00807AA9" w:rsidRDefault="00807AA9" w:rsidP="00807AA9">
      <w:pPr>
        <w:pStyle w:val="ListParagraph"/>
        <w:numPr>
          <w:ilvl w:val="1"/>
          <w:numId w:val="1"/>
        </w:numPr>
        <w:spacing w:after="0"/>
      </w:pPr>
      <w:r>
        <w:t>Transgender</w:t>
      </w:r>
    </w:p>
    <w:p w:rsidR="00807AA9" w:rsidRDefault="00807AA9" w:rsidP="00807AA9">
      <w:pPr>
        <w:pStyle w:val="ListParagraph"/>
        <w:numPr>
          <w:ilvl w:val="1"/>
          <w:numId w:val="1"/>
        </w:numPr>
        <w:spacing w:after="0"/>
      </w:pPr>
      <w:r>
        <w:t>Gender</w:t>
      </w:r>
    </w:p>
    <w:p w:rsidR="00807AA9" w:rsidRDefault="00807AA9" w:rsidP="00807AA9">
      <w:pPr>
        <w:pStyle w:val="ListParagraph"/>
        <w:numPr>
          <w:ilvl w:val="1"/>
          <w:numId w:val="1"/>
        </w:numPr>
        <w:spacing w:after="0"/>
      </w:pPr>
      <w:r>
        <w:t>Biological sex</w:t>
      </w:r>
    </w:p>
    <w:p w:rsidR="00807AA9" w:rsidRDefault="00807AA9" w:rsidP="00807AA9">
      <w:pPr>
        <w:pStyle w:val="ListParagraph"/>
        <w:numPr>
          <w:ilvl w:val="1"/>
          <w:numId w:val="1"/>
        </w:numPr>
        <w:spacing w:after="0"/>
      </w:pPr>
      <w:r>
        <w:t>Sexual orientation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 xml:space="preserve">What is family planning?  Why should everyone have </w:t>
      </w:r>
      <w:proofErr w:type="gramStart"/>
      <w:r>
        <w:t>some kind of plan</w:t>
      </w:r>
      <w:proofErr w:type="gramEnd"/>
      <w:r>
        <w:t xml:space="preserve"> when it comes to birth control?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What is the definition of abstinence?</w:t>
      </w:r>
    </w:p>
    <w:p w:rsidR="00807AA9" w:rsidRDefault="00807AA9" w:rsidP="000F0506">
      <w:pPr>
        <w:pStyle w:val="ListParagraph"/>
        <w:numPr>
          <w:ilvl w:val="0"/>
          <w:numId w:val="1"/>
        </w:numPr>
        <w:spacing w:after="0"/>
      </w:pPr>
      <w:r>
        <w:t>What are the top 3 ways to stay STD free?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Explain how becoming a teen parent can side track the goals you have outlined for yourself?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When does fertilization occur? (Miracle of Life Video.)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How long does an egg have to join with the sperm?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What occurs to the egg if it is not fertilized?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Once fertilized the egg and sperm become a___________ then a________________.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 xml:space="preserve">Once the baby starts growing it needs to stay in the </w:t>
      </w:r>
      <w:proofErr w:type="spellStart"/>
      <w:r>
        <w:t>uterus___________before</w:t>
      </w:r>
      <w:proofErr w:type="spellEnd"/>
      <w:r>
        <w:t xml:space="preserve"> it can survive outside the mother.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 xml:space="preserve">What 2 things do you need to </w:t>
      </w:r>
      <w:proofErr w:type="gramStart"/>
      <w:r>
        <w:t>in order to</w:t>
      </w:r>
      <w:proofErr w:type="gramEnd"/>
      <w:r>
        <w:t xml:space="preserve"> make a baby?</w:t>
      </w:r>
    </w:p>
    <w:p w:rsidR="00807AA9" w:rsidRDefault="00807AA9" w:rsidP="000F0506">
      <w:pPr>
        <w:pStyle w:val="ListParagraph"/>
        <w:numPr>
          <w:ilvl w:val="0"/>
          <w:numId w:val="1"/>
        </w:numPr>
        <w:spacing w:after="0"/>
      </w:pPr>
      <w:r>
        <w:t>How does the body prepare for childbirth?</w:t>
      </w:r>
    </w:p>
    <w:p w:rsidR="00D440C8" w:rsidRDefault="003F609B" w:rsidP="000F0506">
      <w:pPr>
        <w:pStyle w:val="ListParagraph"/>
        <w:numPr>
          <w:ilvl w:val="0"/>
          <w:numId w:val="1"/>
        </w:numPr>
        <w:spacing w:after="0"/>
      </w:pPr>
      <w:r>
        <w:t>W</w:t>
      </w:r>
      <w:r w:rsidR="00807AA9">
        <w:t>hat contraceptive method</w:t>
      </w:r>
      <w:r w:rsidR="00D440C8">
        <w:t xml:space="preserve"> </w:t>
      </w:r>
      <w:r w:rsidR="00807AA9">
        <w:t>protects</w:t>
      </w:r>
      <w:r w:rsidR="00D440C8">
        <w:t xml:space="preserve"> you from </w:t>
      </w:r>
      <w:r w:rsidR="00807AA9">
        <w:t>STD’s?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 xml:space="preserve"> Write down which contraceptive methods are barrier, hormone, IUD, information based etc.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What is 100% effective birth control method?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You should never use _______________</w:t>
      </w:r>
      <w:proofErr w:type="spellStart"/>
      <w:r>
        <w:t>or______________________with</w:t>
      </w:r>
      <w:proofErr w:type="spellEnd"/>
      <w:r>
        <w:t xml:space="preserve"> condoms because they will break.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What kind of condoms protect you from STD’s?</w:t>
      </w:r>
      <w:r w:rsidR="00807AA9">
        <w:t xml:space="preserve"> What only protects you from sperm?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Which kind of condoms does not provide you with protection for STD’s?</w:t>
      </w:r>
    </w:p>
    <w:p w:rsidR="00807AA9" w:rsidRDefault="00807AA9" w:rsidP="000F0506">
      <w:pPr>
        <w:pStyle w:val="ListParagraph"/>
        <w:numPr>
          <w:ilvl w:val="0"/>
          <w:numId w:val="1"/>
        </w:numPr>
        <w:spacing w:after="0"/>
      </w:pPr>
      <w:r>
        <w:t>What are the proper steps for using a condom?  In order.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Drinking, doing drugs can put you in danger of an STD or unwanted pregnancy because?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What is one thing that all STD’s have in common?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Why are STD’s dangerous?</w:t>
      </w:r>
      <w:r w:rsidR="00807AA9">
        <w:t xml:space="preserve"> What can happen if you get many?  What could happen if you do not treat them?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What is the difference between a viral STD and a bacterial STD?</w:t>
      </w:r>
    </w:p>
    <w:p w:rsidR="00D440C8" w:rsidRDefault="00807AA9" w:rsidP="000F0506">
      <w:pPr>
        <w:pStyle w:val="ListParagraph"/>
        <w:numPr>
          <w:ilvl w:val="0"/>
          <w:numId w:val="1"/>
        </w:numPr>
        <w:spacing w:after="0"/>
      </w:pPr>
      <w:r>
        <w:t>What is the most common vital STD?   What is the most common bacterial?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How do you treat at viral STD?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How do you treat a bacterial STD?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What is the difference between asymptomatic and symptomatic STD?  Why are asymptomatic STD’s very dangerous?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What are the symptoms and appearance of Herpes?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Why are you legally obligated to tell a sexual partner that you have a viral STD (such as herpes, HIV, HPV etc.)?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>Can you get an STD the first time you have sex?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 xml:space="preserve">Why is it more easily to get pregnant when you are a teenager than say later in your late 20’s or </w:t>
      </w:r>
      <w:r w:rsidR="003F609B">
        <w:t>30’s?</w:t>
      </w:r>
    </w:p>
    <w:p w:rsidR="00D440C8" w:rsidRDefault="00D440C8" w:rsidP="000F0506">
      <w:pPr>
        <w:pStyle w:val="ListParagraph"/>
        <w:numPr>
          <w:ilvl w:val="0"/>
          <w:numId w:val="1"/>
        </w:numPr>
        <w:spacing w:after="0"/>
      </w:pPr>
      <w:r>
        <w:t xml:space="preserve">If you are in a relationship, why should you and your partner be </w:t>
      </w:r>
      <w:r w:rsidR="003F609B">
        <w:t>discussing birth</w:t>
      </w:r>
      <w:r>
        <w:t xml:space="preserve"> control and sex?  Why should you be reaching some of kind agreement?</w:t>
      </w:r>
    </w:p>
    <w:sectPr w:rsidR="00D440C8" w:rsidSect="000A741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64393"/>
    <w:multiLevelType w:val="hybridMultilevel"/>
    <w:tmpl w:val="156E705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0506"/>
    <w:rsid w:val="00000D57"/>
    <w:rsid w:val="000A0885"/>
    <w:rsid w:val="000A741B"/>
    <w:rsid w:val="000B0C63"/>
    <w:rsid w:val="000D70B2"/>
    <w:rsid w:val="000F0506"/>
    <w:rsid w:val="002C2A16"/>
    <w:rsid w:val="003F609B"/>
    <w:rsid w:val="004F72AE"/>
    <w:rsid w:val="00587DB6"/>
    <w:rsid w:val="005A0018"/>
    <w:rsid w:val="005E467D"/>
    <w:rsid w:val="00630491"/>
    <w:rsid w:val="00807AA9"/>
    <w:rsid w:val="00887F02"/>
    <w:rsid w:val="0089412F"/>
    <w:rsid w:val="008D28A8"/>
    <w:rsid w:val="008E134A"/>
    <w:rsid w:val="0094459E"/>
    <w:rsid w:val="00A038A2"/>
    <w:rsid w:val="00A4198C"/>
    <w:rsid w:val="00C5395F"/>
    <w:rsid w:val="00D440C8"/>
    <w:rsid w:val="00DA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6D30E0"/>
  <w15:docId w15:val="{143BF564-84A1-4C40-A3AC-585ED2B04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87F0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F05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D70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4F9"/>
    <w:rPr>
      <w:rFonts w:ascii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442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STD’s and Parenting,</vt:lpstr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STD’s and Parenting,</dc:title>
  <dc:subject/>
  <dc:creator>ddominguez</dc:creator>
  <cp:keywords/>
  <dc:description/>
  <cp:lastModifiedBy>DALY</cp:lastModifiedBy>
  <cp:revision>6</cp:revision>
  <cp:lastPrinted>2016-02-11T17:54:00Z</cp:lastPrinted>
  <dcterms:created xsi:type="dcterms:W3CDTF">2011-08-02T07:38:00Z</dcterms:created>
  <dcterms:modified xsi:type="dcterms:W3CDTF">2017-07-31T18:17:00Z</dcterms:modified>
</cp:coreProperties>
</file>